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3" w:rsidRDefault="00EF54A3" w:rsidP="008A30A8">
      <w:pPr>
        <w:ind w:left="-426"/>
        <w:rPr>
          <w:rFonts w:ascii="Tahoma" w:hAnsi="Tahoma" w:cs="Tahoma"/>
          <w:sz w:val="16"/>
          <w:szCs w:val="16"/>
        </w:rPr>
      </w:pPr>
    </w:p>
    <w:tbl>
      <w:tblPr>
        <w:tblW w:w="10314" w:type="dxa"/>
        <w:tblBorders>
          <w:bottom w:val="single" w:sz="24" w:space="0" w:color="auto"/>
        </w:tblBorders>
        <w:tblLayout w:type="fixed"/>
        <w:tblLook w:val="01E0"/>
      </w:tblPr>
      <w:tblGrid>
        <w:gridCol w:w="1100"/>
        <w:gridCol w:w="567"/>
        <w:gridCol w:w="1422"/>
        <w:gridCol w:w="1970"/>
        <w:gridCol w:w="576"/>
        <w:gridCol w:w="1224"/>
        <w:gridCol w:w="3455"/>
      </w:tblGrid>
      <w:tr w:rsidR="000F2C40" w:rsidTr="00C467AD">
        <w:trPr>
          <w:trHeight w:val="1435"/>
        </w:trPr>
        <w:tc>
          <w:tcPr>
            <w:tcW w:w="1667" w:type="dxa"/>
            <w:gridSpan w:val="2"/>
          </w:tcPr>
          <w:p w:rsidR="000F2C40" w:rsidRDefault="000F2C40" w:rsidP="00432101">
            <w:r w:rsidRPr="00182E2F">
              <w:rPr>
                <w:rFonts w:ascii="Tahoma" w:hAnsi="Tahoma" w:cs="Tahoma"/>
                <w:sz w:val="16"/>
                <w:szCs w:val="16"/>
              </w:rPr>
              <w:br w:type="page"/>
            </w:r>
            <w:r w:rsidR="008A30A8">
              <w:rPr>
                <w:rFonts w:ascii="Tahoma" w:hAnsi="Tahoma" w:cs="Tahoma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91.8pt">
                  <v:imagedata r:id="rId8" o:title="SKLR Logo NEW"/>
                </v:shape>
              </w:pict>
            </w:r>
          </w:p>
        </w:tc>
        <w:tc>
          <w:tcPr>
            <w:tcW w:w="3968" w:type="dxa"/>
            <w:gridSpan w:val="3"/>
            <w:vAlign w:val="center"/>
          </w:tcPr>
          <w:p w:rsidR="000F2C40" w:rsidRPr="00182E2F" w:rsidRDefault="000F2C40" w:rsidP="008A30A8">
            <w:pPr>
              <w:ind w:left="-108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 w:rsidRPr="00182E2F">
              <w:rPr>
                <w:rFonts w:ascii="Tahoma" w:hAnsi="Tahoma" w:cs="Tahoma"/>
                <w:b/>
                <w:sz w:val="44"/>
                <w:szCs w:val="44"/>
              </w:rPr>
              <w:t>Sittingbourne’s</w:t>
            </w:r>
          </w:p>
          <w:p w:rsidR="000F2C40" w:rsidRPr="00182E2F" w:rsidRDefault="000F2C40" w:rsidP="008A30A8">
            <w:pPr>
              <w:ind w:left="-108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 w:rsidRPr="00182E2F">
              <w:rPr>
                <w:rFonts w:ascii="Tahoma" w:hAnsi="Tahoma" w:cs="Tahoma"/>
                <w:b/>
                <w:sz w:val="44"/>
                <w:szCs w:val="44"/>
              </w:rPr>
              <w:t>Steam Railway</w:t>
            </w:r>
          </w:p>
        </w:tc>
        <w:tc>
          <w:tcPr>
            <w:tcW w:w="4679" w:type="dxa"/>
            <w:gridSpan w:val="2"/>
            <w:vAlign w:val="center"/>
          </w:tcPr>
          <w:p w:rsidR="000F2C40" w:rsidRPr="00B8545A" w:rsidRDefault="000F2C40" w:rsidP="00182E2F">
            <w:pPr>
              <w:jc w:val="center"/>
              <w:rPr>
                <w:rFonts w:ascii="Tahoma" w:hAnsi="Tahoma" w:cs="Tahoma"/>
                <w:i/>
                <w:sz w:val="40"/>
                <w:szCs w:val="40"/>
              </w:rPr>
            </w:pPr>
            <w:r w:rsidRPr="00B8545A">
              <w:rPr>
                <w:rFonts w:ascii="Tahoma" w:hAnsi="Tahoma" w:cs="Tahoma"/>
                <w:b/>
                <w:i/>
                <w:sz w:val="44"/>
                <w:szCs w:val="44"/>
              </w:rPr>
              <w:t>Party Booking Form</w:t>
            </w: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9" w:type="dxa"/>
            <w:gridSpan w:val="3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 xml:space="preserve">Date of proposed </w:t>
            </w:r>
            <w:r w:rsidR="000F2C40" w:rsidRPr="00182E2F">
              <w:rPr>
                <w:rFonts w:ascii="Arial" w:hAnsi="Arial" w:cs="Arial"/>
              </w:rPr>
              <w:t>p</w:t>
            </w:r>
            <w:r w:rsidRPr="00182E2F">
              <w:rPr>
                <w:rFonts w:ascii="Arial" w:hAnsi="Arial" w:cs="Arial"/>
              </w:rPr>
              <w:t>arty</w:t>
            </w:r>
          </w:p>
        </w:tc>
        <w:tc>
          <w:tcPr>
            <w:tcW w:w="7225" w:type="dxa"/>
            <w:gridSpan w:val="4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9" w:type="dxa"/>
            <w:gridSpan w:val="3"/>
          </w:tcPr>
          <w:p w:rsidR="00EF54A3" w:rsidRPr="00182E2F" w:rsidRDefault="000F2C40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Approximate t</w:t>
            </w:r>
            <w:r w:rsidR="00EF54A3" w:rsidRPr="00182E2F">
              <w:rPr>
                <w:rFonts w:ascii="Arial" w:hAnsi="Arial" w:cs="Arial"/>
              </w:rPr>
              <w:t>ime for party</w:t>
            </w:r>
          </w:p>
        </w:tc>
        <w:tc>
          <w:tcPr>
            <w:tcW w:w="7225" w:type="dxa"/>
            <w:gridSpan w:val="4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</w:tr>
      <w:tr w:rsidR="008847FA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3"/>
        </w:trPr>
        <w:tc>
          <w:tcPr>
            <w:tcW w:w="3089" w:type="dxa"/>
            <w:gridSpan w:val="3"/>
          </w:tcPr>
          <w:p w:rsidR="008847FA" w:rsidRPr="00182E2F" w:rsidRDefault="008847FA" w:rsidP="008847FA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Any special dietary requirements</w:t>
            </w:r>
          </w:p>
        </w:tc>
        <w:tc>
          <w:tcPr>
            <w:tcW w:w="7225" w:type="dxa"/>
            <w:gridSpan w:val="4"/>
          </w:tcPr>
          <w:p w:rsidR="008847FA" w:rsidRPr="00182E2F" w:rsidRDefault="008847FA" w:rsidP="008847FA">
            <w:pPr>
              <w:rPr>
                <w:rFonts w:ascii="Arial" w:hAnsi="Arial" w:cs="Arial"/>
              </w:rPr>
            </w:pP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089" w:type="dxa"/>
            <w:gridSpan w:val="3"/>
          </w:tcPr>
          <w:p w:rsidR="00EF54A3" w:rsidRDefault="00EF54A3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Reason for party:</w:t>
            </w:r>
          </w:p>
          <w:p w:rsidR="00F77AC9" w:rsidRPr="00182E2F" w:rsidRDefault="00F77AC9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  <w:sz w:val="20"/>
                <w:szCs w:val="20"/>
              </w:rPr>
              <w:t>(e.g. Birthday, Congratulations, etc)</w:t>
            </w:r>
          </w:p>
        </w:tc>
        <w:tc>
          <w:tcPr>
            <w:tcW w:w="7225" w:type="dxa"/>
            <w:gridSpan w:val="4"/>
          </w:tcPr>
          <w:p w:rsidR="00EF54A3" w:rsidRPr="00182E2F" w:rsidRDefault="00EF54A3" w:rsidP="00F77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01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9" w:type="dxa"/>
            <w:gridSpan w:val="3"/>
          </w:tcPr>
          <w:p w:rsidR="00432101" w:rsidRPr="00182E2F" w:rsidRDefault="00432101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If birthday please give name of child</w:t>
            </w:r>
          </w:p>
        </w:tc>
        <w:tc>
          <w:tcPr>
            <w:tcW w:w="7225" w:type="dxa"/>
            <w:gridSpan w:val="4"/>
          </w:tcPr>
          <w:p w:rsidR="00432101" w:rsidRPr="00182E2F" w:rsidRDefault="00432101" w:rsidP="00F00315">
            <w:pPr>
              <w:rPr>
                <w:rFonts w:ascii="Arial" w:hAnsi="Arial" w:cs="Arial"/>
              </w:rPr>
            </w:pP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9" w:type="dxa"/>
            <w:gridSpan w:val="3"/>
          </w:tcPr>
          <w:p w:rsidR="00EF54A3" w:rsidRPr="00182E2F" w:rsidRDefault="000F2C40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Your n</w:t>
            </w:r>
            <w:r w:rsidR="00EF54A3" w:rsidRPr="00182E2F">
              <w:rPr>
                <w:rFonts w:ascii="Arial" w:hAnsi="Arial" w:cs="Arial"/>
              </w:rPr>
              <w:t>ame</w:t>
            </w:r>
          </w:p>
        </w:tc>
        <w:tc>
          <w:tcPr>
            <w:tcW w:w="7225" w:type="dxa"/>
            <w:gridSpan w:val="4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089" w:type="dxa"/>
            <w:gridSpan w:val="3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Address</w:t>
            </w:r>
          </w:p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  <w:p w:rsidR="000F2C40" w:rsidRPr="00182E2F" w:rsidRDefault="000F2C40" w:rsidP="00F00315">
            <w:pPr>
              <w:rPr>
                <w:rFonts w:ascii="Arial" w:hAnsi="Arial" w:cs="Arial"/>
              </w:rPr>
            </w:pPr>
          </w:p>
          <w:p w:rsidR="008847FA" w:rsidRPr="00182E2F" w:rsidRDefault="008847FA" w:rsidP="00F00315">
            <w:pPr>
              <w:rPr>
                <w:rFonts w:ascii="Arial" w:hAnsi="Arial" w:cs="Arial"/>
              </w:rPr>
            </w:pPr>
          </w:p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4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9" w:type="dxa"/>
            <w:gridSpan w:val="3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Telephone</w:t>
            </w:r>
          </w:p>
        </w:tc>
        <w:tc>
          <w:tcPr>
            <w:tcW w:w="7225" w:type="dxa"/>
            <w:gridSpan w:val="4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</w:tr>
      <w:tr w:rsidR="008847FA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9" w:type="dxa"/>
            <w:gridSpan w:val="3"/>
          </w:tcPr>
          <w:p w:rsidR="008847FA" w:rsidRPr="00182E2F" w:rsidRDefault="000F2C40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Email address</w:t>
            </w:r>
          </w:p>
        </w:tc>
        <w:tc>
          <w:tcPr>
            <w:tcW w:w="7225" w:type="dxa"/>
            <w:gridSpan w:val="4"/>
          </w:tcPr>
          <w:p w:rsidR="008847FA" w:rsidRPr="00182E2F" w:rsidRDefault="008847FA" w:rsidP="00F00315">
            <w:pPr>
              <w:rPr>
                <w:rFonts w:ascii="Arial" w:hAnsi="Arial" w:cs="Arial"/>
              </w:rPr>
            </w:pPr>
          </w:p>
        </w:tc>
      </w:tr>
      <w:tr w:rsidR="00EF54A3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3089" w:type="dxa"/>
            <w:gridSpan w:val="3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>Any information you think we need to know</w:t>
            </w:r>
          </w:p>
          <w:p w:rsidR="000F2C40" w:rsidRPr="00182E2F" w:rsidRDefault="000F2C40" w:rsidP="00F00315">
            <w:pPr>
              <w:rPr>
                <w:rFonts w:ascii="Arial" w:hAnsi="Arial" w:cs="Arial"/>
              </w:rPr>
            </w:pPr>
          </w:p>
          <w:p w:rsidR="000F2C40" w:rsidRPr="00182E2F" w:rsidRDefault="000F2C40" w:rsidP="00F00315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4"/>
          </w:tcPr>
          <w:p w:rsidR="00EF54A3" w:rsidRPr="00182E2F" w:rsidRDefault="00EF54A3" w:rsidP="00F00315">
            <w:pPr>
              <w:rPr>
                <w:rFonts w:ascii="Arial" w:hAnsi="Arial" w:cs="Arial"/>
              </w:rPr>
            </w:pPr>
          </w:p>
        </w:tc>
      </w:tr>
      <w:tr w:rsidR="00C467AD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100" w:type="dxa"/>
            <w:tcBorders>
              <w:bottom w:val="single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395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C467AD" w:rsidRDefault="00C467AD" w:rsidP="00C467AD">
            <w:pPr>
              <w:jc w:val="center"/>
              <w:rPr>
                <w:rFonts w:ascii="Arial" w:hAnsi="Arial" w:cs="Arial"/>
                <w:u w:val="single"/>
              </w:rPr>
            </w:pPr>
            <w:r w:rsidRPr="00C467AD">
              <w:rPr>
                <w:rFonts w:ascii="Arial" w:hAnsi="Arial" w:cs="Arial"/>
                <w:b/>
                <w:u w:val="single"/>
              </w:rPr>
              <w:t>Payment</w:t>
            </w:r>
          </w:p>
        </w:tc>
        <w:tc>
          <w:tcPr>
            <w:tcW w:w="180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vMerge w:val="restart"/>
            <w:tcBorders>
              <w:lef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</w:t>
            </w:r>
          </w:p>
        </w:tc>
      </w:tr>
      <w:tr w:rsidR="00C467AD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@ £6:00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C4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55" w:type="dxa"/>
            <w:vMerge/>
            <w:tcBorders>
              <w:lef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</w:tr>
      <w:tr w:rsidR="00C467AD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1A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3-15 @ £</w:t>
            </w:r>
            <w:r w:rsidR="001A18C7">
              <w:rPr>
                <w:rFonts w:ascii="Arial" w:hAnsi="Arial" w:cs="Arial"/>
              </w:rPr>
              <w:t>3:00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C4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55" w:type="dxa"/>
            <w:vMerge/>
            <w:tcBorders>
              <w:lef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</w:tr>
      <w:tr w:rsidR="00C467AD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1A1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 @ £</w:t>
            </w:r>
            <w:r w:rsidR="001A18C7">
              <w:rPr>
                <w:rFonts w:ascii="Arial" w:hAnsi="Arial" w:cs="Arial"/>
              </w:rPr>
              <w:t>5:00</w:t>
            </w:r>
            <w:r>
              <w:rPr>
                <w:rFonts w:ascii="Arial" w:hAnsi="Arial" w:cs="Arial"/>
              </w:rPr>
              <w:t xml:space="preserve"> per head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C4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55" w:type="dxa"/>
            <w:vMerge/>
            <w:tcBorders>
              <w:lef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</w:tr>
      <w:tr w:rsidR="00C467AD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000680" w:rsidRDefault="00C467AD" w:rsidP="00E20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C4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55" w:type="dxa"/>
            <w:vMerge/>
            <w:tcBorders>
              <w:lef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</w:tr>
      <w:tr w:rsidR="00C467AD" w:rsidRPr="00182E2F" w:rsidTr="00C4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08342A" w:rsidRDefault="00C467AD" w:rsidP="00D479BC">
            <w:pPr>
              <w:spacing w:before="80" w:afterLines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18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467AD" w:rsidRPr="00182E2F" w:rsidRDefault="00C467AD" w:rsidP="00C4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55" w:type="dxa"/>
            <w:vMerge/>
            <w:tcBorders>
              <w:left w:val="dashed" w:sz="4" w:space="0" w:color="auto"/>
            </w:tcBorders>
          </w:tcPr>
          <w:p w:rsidR="00C467AD" w:rsidRPr="00182E2F" w:rsidRDefault="00C467AD" w:rsidP="00F00315">
            <w:pPr>
              <w:rPr>
                <w:rFonts w:ascii="Arial" w:hAnsi="Arial" w:cs="Arial"/>
              </w:rPr>
            </w:pPr>
          </w:p>
        </w:tc>
      </w:tr>
      <w:tr w:rsidR="00275DEC" w:rsidRPr="00182E2F" w:rsidTr="00B85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14" w:type="dxa"/>
            <w:gridSpan w:val="7"/>
            <w:vAlign w:val="center"/>
          </w:tcPr>
          <w:p w:rsidR="0075378A" w:rsidRDefault="00B8545A" w:rsidP="0075378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deposit of the minimum charge of £45 is required to confirm the booking</w:t>
            </w:r>
            <w:r w:rsidR="0075378A">
              <w:rPr>
                <w:rFonts w:ascii="Arial" w:hAnsi="Arial" w:cs="Arial"/>
                <w:b/>
              </w:rPr>
              <w:t xml:space="preserve">. </w:t>
            </w:r>
          </w:p>
          <w:p w:rsidR="0075378A" w:rsidRPr="00182E2F" w:rsidRDefault="0075378A" w:rsidP="0075378A">
            <w:pPr>
              <w:spacing w:before="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charge will be calculated when numbers are confirmed.</w:t>
            </w:r>
          </w:p>
        </w:tc>
      </w:tr>
      <w:tr w:rsidR="006A3745" w:rsidRPr="00182E2F" w:rsidTr="00A5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314" w:type="dxa"/>
            <w:gridSpan w:val="7"/>
          </w:tcPr>
          <w:p w:rsidR="006A3745" w:rsidRDefault="006A3745" w:rsidP="006A3745">
            <w:pPr>
              <w:jc w:val="center"/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  <w:b/>
              </w:rPr>
              <w:t>Return Form to</w:t>
            </w:r>
            <w:r w:rsidRPr="00182E2F">
              <w:rPr>
                <w:rFonts w:ascii="Arial" w:hAnsi="Arial" w:cs="Arial"/>
              </w:rPr>
              <w:t xml:space="preserve">: </w:t>
            </w:r>
          </w:p>
          <w:p w:rsidR="006A3745" w:rsidRDefault="006A3745" w:rsidP="003924C3">
            <w:pPr>
              <w:jc w:val="center"/>
              <w:rPr>
                <w:rFonts w:ascii="Arial" w:hAnsi="Arial" w:cs="Arial"/>
              </w:rPr>
            </w:pPr>
            <w:r w:rsidRPr="00182E2F">
              <w:rPr>
                <w:rFonts w:ascii="Arial" w:hAnsi="Arial" w:cs="Arial"/>
              </w:rPr>
              <w:t xml:space="preserve">SKLR (Parties), PO Box 300 Sittingbourne Kent ME10 2DZ or email to </w:t>
            </w:r>
            <w:r w:rsidR="003924C3">
              <w:rPr>
                <w:rFonts w:ascii="Arial" w:hAnsi="Arial" w:cs="Arial"/>
              </w:rPr>
              <w:t>Bookings</w:t>
            </w:r>
            <w:r w:rsidRPr="00182E2F">
              <w:rPr>
                <w:rFonts w:ascii="Arial" w:hAnsi="Arial" w:cs="Arial"/>
              </w:rPr>
              <w:t>@sklr.net</w:t>
            </w:r>
          </w:p>
        </w:tc>
      </w:tr>
    </w:tbl>
    <w:p w:rsidR="00892E01" w:rsidRPr="000F2C40" w:rsidRDefault="00892E01" w:rsidP="008847FA">
      <w:pPr>
        <w:rPr>
          <w:rFonts w:ascii="Arial" w:hAnsi="Arial" w:cs="Arial"/>
        </w:rPr>
      </w:pPr>
    </w:p>
    <w:sectPr w:rsidR="00892E01" w:rsidRPr="000F2C40" w:rsidSect="008A30A8">
      <w:footerReference w:type="default" r:id="rId9"/>
      <w:pgSz w:w="11906" w:h="16838" w:code="9"/>
      <w:pgMar w:top="720" w:right="1021" w:bottom="720" w:left="102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87" w:rsidRDefault="001B6887" w:rsidP="00000680">
      <w:r>
        <w:separator/>
      </w:r>
    </w:p>
  </w:endnote>
  <w:endnote w:type="continuationSeparator" w:id="0">
    <w:p w:rsidR="001B6887" w:rsidRDefault="001B6887" w:rsidP="0000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80" w:rsidRDefault="00000680">
    <w:pPr>
      <w:pStyle w:val="Footer"/>
    </w:pPr>
    <w:proofErr w:type="spellStart"/>
    <w:proofErr w:type="gramStart"/>
    <w:r>
      <w:t>Ver</w:t>
    </w:r>
    <w:proofErr w:type="spellEnd"/>
    <w:r>
      <w:t xml:space="preserve">  AK</w:t>
    </w:r>
    <w:proofErr w:type="gramEnd"/>
    <w:r>
      <w:t>-2017/1</w:t>
    </w:r>
  </w:p>
  <w:p w:rsidR="00000680" w:rsidRDefault="00000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87" w:rsidRDefault="001B6887" w:rsidP="00000680">
      <w:r>
        <w:separator/>
      </w:r>
    </w:p>
  </w:footnote>
  <w:footnote w:type="continuationSeparator" w:id="0">
    <w:p w:rsidR="001B6887" w:rsidRDefault="001B6887" w:rsidP="00000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FC3"/>
    <w:multiLevelType w:val="hybridMultilevel"/>
    <w:tmpl w:val="6570E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D57"/>
    <w:rsid w:val="00000680"/>
    <w:rsid w:val="00032CDC"/>
    <w:rsid w:val="0008342A"/>
    <w:rsid w:val="000F2C40"/>
    <w:rsid w:val="00106DB4"/>
    <w:rsid w:val="00167FB4"/>
    <w:rsid w:val="00182E2F"/>
    <w:rsid w:val="001A18C7"/>
    <w:rsid w:val="001B6887"/>
    <w:rsid w:val="001C538C"/>
    <w:rsid w:val="001C683F"/>
    <w:rsid w:val="00240CB1"/>
    <w:rsid w:val="00252CF0"/>
    <w:rsid w:val="00275DEC"/>
    <w:rsid w:val="002C1C6D"/>
    <w:rsid w:val="002C66FC"/>
    <w:rsid w:val="00311A38"/>
    <w:rsid w:val="003924C3"/>
    <w:rsid w:val="00432101"/>
    <w:rsid w:val="004745A8"/>
    <w:rsid w:val="004D6B06"/>
    <w:rsid w:val="005528E0"/>
    <w:rsid w:val="006A3745"/>
    <w:rsid w:val="0074292F"/>
    <w:rsid w:val="0075378A"/>
    <w:rsid w:val="00810E07"/>
    <w:rsid w:val="00812585"/>
    <w:rsid w:val="008603D4"/>
    <w:rsid w:val="0086131E"/>
    <w:rsid w:val="008847FA"/>
    <w:rsid w:val="00892E01"/>
    <w:rsid w:val="008A30A8"/>
    <w:rsid w:val="0090567D"/>
    <w:rsid w:val="00957C55"/>
    <w:rsid w:val="00962D57"/>
    <w:rsid w:val="009D7B19"/>
    <w:rsid w:val="00A54BE8"/>
    <w:rsid w:val="00A5679B"/>
    <w:rsid w:val="00A630FB"/>
    <w:rsid w:val="00A94FDE"/>
    <w:rsid w:val="00AD09DE"/>
    <w:rsid w:val="00B32F1F"/>
    <w:rsid w:val="00B82009"/>
    <w:rsid w:val="00B8545A"/>
    <w:rsid w:val="00BC50F8"/>
    <w:rsid w:val="00BD33FA"/>
    <w:rsid w:val="00BD4758"/>
    <w:rsid w:val="00C33960"/>
    <w:rsid w:val="00C467AD"/>
    <w:rsid w:val="00CC2DDF"/>
    <w:rsid w:val="00D03E5F"/>
    <w:rsid w:val="00D479BC"/>
    <w:rsid w:val="00D50FF7"/>
    <w:rsid w:val="00D55DB2"/>
    <w:rsid w:val="00E206B4"/>
    <w:rsid w:val="00EA25FF"/>
    <w:rsid w:val="00EB6253"/>
    <w:rsid w:val="00EB7ED4"/>
    <w:rsid w:val="00EF54A3"/>
    <w:rsid w:val="00F00315"/>
    <w:rsid w:val="00F14635"/>
    <w:rsid w:val="00F72E90"/>
    <w:rsid w:val="00F77AC9"/>
    <w:rsid w:val="00FA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66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0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06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0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3799-A1FE-4B55-9D03-3760B372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Alan_King</cp:lastModifiedBy>
  <cp:revision>2</cp:revision>
  <cp:lastPrinted>2017-03-22T20:35:00Z</cp:lastPrinted>
  <dcterms:created xsi:type="dcterms:W3CDTF">2019-01-29T10:45:00Z</dcterms:created>
  <dcterms:modified xsi:type="dcterms:W3CDTF">2019-01-29T10:45:00Z</dcterms:modified>
</cp:coreProperties>
</file>